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F044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4"/>
          <w:szCs w:val="14"/>
        </w:rPr>
        <w:t>本次更新内容比较多</w:t>
      </w:r>
    </w:p>
    <w:p w14:paraId="5B18BB4B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50" w:afterAutospacing="0" w:line="378" w:lineRule="atLeast"/>
        <w:ind w:leftChars="0" w:right="0" w:rightChars="0"/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lang w:val="en-US" w:eastAsia="zh-CN"/>
        </w:rPr>
        <w:t>1.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更新了模组和neoforge版本</w:t>
      </w:r>
    </w:p>
    <w:p w14:paraId="34998F07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50" w:afterAutospacing="0" w:line="378" w:lineRule="atLeast"/>
        <w:ind w:leftChars="0" w:right="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lang w:val="en-US" w:eastAsia="zh-CN"/>
        </w:rPr>
        <w:t>2.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修复一下整合包加载问题还有优化方面的问题（任务书基本上没有写新的）</w:t>
      </w:r>
    </w:p>
    <w:p w14:paraId="2DD2A798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lang w:val="en-US" w:eastAsia="zh-CN"/>
        </w:rPr>
        <w:t>3.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解决了进游戏卡虚空、联机超时的情况</w:t>
      </w:r>
    </w:p>
    <w:p w14:paraId="657FF7AF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lang w:val="en-US" w:eastAsia="zh-CN"/>
        </w:rPr>
        <w:t>4.</w:t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添加删除了很多mod加一起大约20来个</w:t>
      </w:r>
    </w:p>
    <w:p w14:paraId="73BFE204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4"/>
          <w:szCs w:val="14"/>
        </w:rPr>
        <w:t>注意：</w:t>
      </w:r>
    </w:p>
    <w:p w14:paraId="1AB6982C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Terralith 这个mod被禁用掉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lang w:val="en-US" w:eastAsia="zh-CN"/>
        </w:rPr>
        <w:t>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，这意味着存档会打不开</w:t>
      </w:r>
    </w:p>
    <w:p w14:paraId="7D46264F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当然，添加了Datapack Load Error Fix 这个mod应该会解决这个问题</w:t>
      </w:r>
    </w:p>
    <w:p w14:paraId="1D3B1EE9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4"/>
          <w:szCs w:val="14"/>
        </w:rPr>
        <w:t> 移除原因：</w:t>
      </w:r>
    </w:p>
    <w:p w14:paraId="73D5D9B0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严重影响地形生成，加载速度（当初也不知道为什么要加它）</w:t>
      </w:r>
    </w:p>
    <w:p w14:paraId="418D5B8E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 毕竟是测试版本，还请大家见谅</w:t>
      </w:r>
    </w:p>
    <w:p w14:paraId="7D838748">
      <w:pPr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C6567A1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4"/>
          <w:szCs w:val="14"/>
        </w:rPr>
        <w:t>添加以下mod：</w:t>
      </w:r>
    </w:p>
    <w:p w14:paraId="41DF3DAE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1. Just Enough Characters 通用拼音搜索</w:t>
      </w:r>
    </w:p>
    <w:p w14:paraId="188B01E5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2. Barbeque's Delight [Forge/NeoForge] 烧烤乐事</w:t>
      </w:r>
    </w:p>
    <w:p w14:paraId="154D4CD4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3. Fruitsdelight 果园乐事</w:t>
      </w:r>
    </w:p>
    <w:p w14:paraId="30519444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4. Better Ping Display 更好的延迟显示</w:t>
      </w:r>
    </w:p>
    <w:p w14:paraId="0007A86A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5. Mod Name Tooltip 模组名称显示</w:t>
      </w:r>
    </w:p>
    <w:p w14:paraId="369B7DE2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6. Traveler's Titles 旅人标题</w:t>
      </w:r>
    </w:p>
    <w:p w14:paraId="0735A563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7. YUNG's API </w:t>
      </w:r>
    </w:p>
    <w:p w14:paraId="10E55C6A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8. Patchouli 帕秋莉手册</w:t>
      </w:r>
    </w:p>
    <w:p w14:paraId="306BE2AC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9. AoA Iron Furnaces Fix</w:t>
      </w:r>
    </w:p>
    <w:p w14:paraId="6763FC0B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10. 动态环境/动态环绕  |  Dynamic surroundings</w:t>
      </w:r>
    </w:p>
    <w:p w14:paraId="3A3594A9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11. [MUI]现代化 UIModern UI</w:t>
      </w:r>
    </w:p>
    <w:p w14:paraId="5F13C414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12. [i18n]自动汉化更新I18nUpdateMod</w:t>
      </w:r>
    </w:p>
    <w:p w14:paraId="41C633A3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13. 结构指南针  |  Structure compass</w:t>
      </w:r>
    </w:p>
    <w:p w14:paraId="2DF270C5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14. FpsReducer2 FPS减速器</w:t>
      </w:r>
    </w:p>
    <w:p w14:paraId="3E3C65C0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. Datapack Load Error Fix</w:t>
      </w:r>
    </w:p>
    <w:p w14:paraId="2509F057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 </w:t>
      </w:r>
    </w:p>
    <w:p w14:paraId="36BE1E99">
      <w:pPr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pict>
          <v:rect id="_x0000_i1026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8727F58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4"/>
          <w:szCs w:val="14"/>
        </w:rPr>
        <w:t>删除以下mod：</w:t>
      </w:r>
    </w:p>
    <w:p w14:paraId="4A9ACFE5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1.更好的F3  |  BetterF3</w:t>
      </w:r>
    </w:p>
    <w:p w14:paraId="6973866D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2.物品缩放  |  ItemZoom</w:t>
      </w:r>
    </w:p>
    <w:p w14:paraId="369BA117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3.实体渲染机制优化  |  Entity Culling</w:t>
      </w:r>
    </w:p>
    <w:p w14:paraId="5E4C65C1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4.失落废墟  |  Additional Structures/Rex's Additional Structures</w:t>
      </w:r>
    </w:p>
    <w:p w14:paraId="4C199F24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5.Towns and Towers</w:t>
      </w:r>
    </w:p>
    <w:p w14:paraId="12DEB5A9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6.Tectonic</w:t>
      </w:r>
    </w:p>
    <w:p w14:paraId="7CA5F9A6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7.Terralith</w:t>
      </w:r>
    </w:p>
    <w:p w14:paraId="05BB3D03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8.Villager Names</w:t>
      </w:r>
    </w:p>
    <w:p w14:paraId="6C2AA4F1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9.落叶  |  Falling Leaves  |  NeoForge/Forge</w:t>
      </w:r>
    </w:p>
    <w:p w14:paraId="2683EC5C">
      <w:pPr>
        <w:pStyle w:val="2"/>
        <w:keepNext w:val="0"/>
        <w:keepLines w:val="0"/>
        <w:widowControl/>
        <w:suppressLineNumbers w:val="0"/>
        <w:spacing w:before="0" w:beforeAutospacing="0" w:after="50" w:afterAutospacing="0" w:line="378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4"/>
          <w:szCs w:val="14"/>
        </w:rPr>
        <w:t>10.Snow Under Trees</w:t>
      </w:r>
    </w:p>
    <w:p w14:paraId="6888F5E2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553A4"/>
    <w:rsid w:val="087C3772"/>
    <w:rsid w:val="0B653B00"/>
    <w:rsid w:val="14B364B2"/>
    <w:rsid w:val="1A710F7F"/>
    <w:rsid w:val="1EFD1B53"/>
    <w:rsid w:val="21A13955"/>
    <w:rsid w:val="2B0D6AA1"/>
    <w:rsid w:val="2E523030"/>
    <w:rsid w:val="31FE5396"/>
    <w:rsid w:val="322E7B5A"/>
    <w:rsid w:val="388977BC"/>
    <w:rsid w:val="3D1F2B70"/>
    <w:rsid w:val="48CA1BF3"/>
    <w:rsid w:val="4AC577C2"/>
    <w:rsid w:val="4BAD0A7F"/>
    <w:rsid w:val="503E4C7D"/>
    <w:rsid w:val="678A0549"/>
    <w:rsid w:val="68CD0A88"/>
    <w:rsid w:val="6AAF0798"/>
    <w:rsid w:val="702C2C4E"/>
    <w:rsid w:val="740F3D36"/>
    <w:rsid w:val="7AAE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837</Characters>
  <Lines>0</Lines>
  <Paragraphs>0</Paragraphs>
  <TotalTime>131</TotalTime>
  <ScaleCrop>false</ScaleCrop>
  <LinksUpToDate>false</LinksUpToDate>
  <CharactersWithSpaces>935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2024-12-24T05:55:00Z</dcterms:created>
  <dc:creator>yx273</dc:creator>
  <cp:lastModifiedBy>缓慢的开始</cp:lastModifiedBy>
  <dcterms:modified xsi:type="dcterms:W3CDTF">2025-07-17T10:12:55Z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666419E042E74E48AE71F7349758E7FB_12</vt:lpwstr>
  </property>
  <property fmtid="{D5CDD505-2E9C-101B-9397-08002B2CF9AE}" pid="4" name="KSOTemplateDocerSaveRecord">
    <vt:lpwstr>eyJoZGlkIjoiODJjNGVmYWQzNjZmMTU1YTZkZGVkYTAzY2E1MmZiYzQiLCJ1c2VySWQiOiI1NjQ2Nzc4MDAifQ==</vt:lpwstr>
  </property>
</Properties>
</file>