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D52B" w14:textId="0D2E734E" w:rsidR="00D91244" w:rsidRDefault="002D19B8">
      <w:r>
        <w:rPr>
          <w:rFonts w:hint="eastAsia"/>
        </w:rPr>
        <w:t>1.9to2.0转移方式</w:t>
      </w:r>
    </w:p>
    <w:p w14:paraId="706AAE04" w14:textId="3999E2B1" w:rsidR="002D19B8" w:rsidRDefault="002D19B8">
      <w:r>
        <w:rPr>
          <w:rFonts w:hint="eastAsia"/>
        </w:rPr>
        <w:t>由于新版本把许多生成地形的mod进行了删除，这时候直接迁移存档会提示数据包报错，因此我们需要把存档文件里对地形的存储进行删除，有个模组</w:t>
      </w:r>
      <w:r w:rsidRPr="002D19B8">
        <w:t>datapackloaderrorfix</w:t>
      </w:r>
      <w:r>
        <w:rPr>
          <w:rFonts w:hint="eastAsia"/>
        </w:rPr>
        <w:t>就是干这个，但是这里的转移比较棘手</w:t>
      </w:r>
      <w:r w:rsidR="00FA5EC9">
        <w:rPr>
          <w:rFonts w:hint="eastAsia"/>
        </w:rPr>
        <w:t>，只用这个模组是不行的</w:t>
      </w:r>
      <w:r>
        <w:rPr>
          <w:rFonts w:hint="eastAsia"/>
        </w:rPr>
        <w:t>，懒人方式行不通，但是mc玩家最不缺的就是动手能力吧。</w:t>
      </w:r>
    </w:p>
    <w:p w14:paraId="4DCE5133" w14:textId="77777777" w:rsidR="002D19B8" w:rsidRDefault="002D19B8"/>
    <w:p w14:paraId="110BD70A" w14:textId="6888C128" w:rsidR="002D19B8" w:rsidRDefault="002D19B8">
      <w:r>
        <w:rPr>
          <w:rFonts w:hint="eastAsia"/>
        </w:rPr>
        <w:t>转移前提示：务必进行备份！以免误操作导致不可逆转的损失！以下为个人经验，存在未经验证是否有效的步骤，如果有了解的朋友欢迎指出</w:t>
      </w:r>
      <w:r w:rsidR="008D2050">
        <w:rPr>
          <w:rFonts w:hint="eastAsia"/>
        </w:rPr>
        <w:t>。本迁移方式会丢失一切</w:t>
      </w:r>
      <w:r w:rsidR="00294231">
        <w:rPr>
          <w:rFonts w:hint="eastAsia"/>
        </w:rPr>
        <w:t>下界和末地</w:t>
      </w:r>
      <w:r w:rsidR="008D2050">
        <w:rPr>
          <w:rFonts w:hint="eastAsia"/>
        </w:rPr>
        <w:t>的</w:t>
      </w:r>
      <w:r w:rsidR="00294231">
        <w:rPr>
          <w:rFonts w:hint="eastAsia"/>
        </w:rPr>
        <w:t>地图，如果你在这两个维度有建筑或者需要保留的地方</w:t>
      </w:r>
      <w:r w:rsidR="008D2050">
        <w:rPr>
          <w:rFonts w:hint="eastAsia"/>
        </w:rPr>
        <w:t>，请谨慎决定是否迁移</w:t>
      </w:r>
    </w:p>
    <w:p w14:paraId="3EC31B5F" w14:textId="77777777" w:rsidR="002D19B8" w:rsidRDefault="002D19B8"/>
    <w:p w14:paraId="6F96C7E6" w14:textId="6ED2590C" w:rsidR="002D19B8" w:rsidRDefault="002D19B8">
      <w:r>
        <w:rPr>
          <w:rFonts w:hint="eastAsia"/>
        </w:rPr>
        <w:t>第一步：</w:t>
      </w:r>
    </w:p>
    <w:p w14:paraId="56EC8B8A" w14:textId="2A5C6E42" w:rsidR="002D19B8" w:rsidRDefault="002D19B8">
      <w:r>
        <w:rPr>
          <w:rFonts w:hint="eastAsia"/>
        </w:rPr>
        <w:t>下载</w:t>
      </w:r>
      <w:bookmarkStart w:id="0" w:name="OLE_LINK1"/>
      <w:r w:rsidRPr="002D19B8">
        <w:t>NBTExplorer</w:t>
      </w:r>
      <w:bookmarkEnd w:id="0"/>
      <w:r>
        <w:rPr>
          <w:rFonts w:hint="eastAsia"/>
        </w:rPr>
        <w:t>和安装2.0.0版本</w:t>
      </w:r>
    </w:p>
    <w:p w14:paraId="06490AE5" w14:textId="24674037" w:rsidR="002D19B8" w:rsidRDefault="00736CDC">
      <w:r w:rsidRPr="002D19B8">
        <w:t>NBTExplorer</w:t>
      </w:r>
      <w:r w:rsidR="002D19B8">
        <w:rPr>
          <w:rFonts w:hint="eastAsia"/>
        </w:rPr>
        <w:t>是一个专门用来编辑数据包的小工具，可以让你改变你想要的数据内容</w:t>
      </w:r>
      <w:r>
        <w:rPr>
          <w:rFonts w:hint="eastAsia"/>
        </w:rPr>
        <w:t>，我们需要它来保留我们的玩家信息</w:t>
      </w:r>
    </w:p>
    <w:p w14:paraId="1F9FC6D9" w14:textId="77777777" w:rsidR="00736CDC" w:rsidRDefault="00736CDC"/>
    <w:p w14:paraId="3539ED94" w14:textId="6DA4A46B" w:rsidR="00736CDC" w:rsidRDefault="00736CDC">
      <w:r>
        <w:rPr>
          <w:rFonts w:hint="eastAsia"/>
        </w:rPr>
        <w:t>第二步</w:t>
      </w:r>
      <w:r w:rsidR="00C6496B">
        <w:rPr>
          <w:rFonts w:hint="eastAsia"/>
        </w:rPr>
        <w:t>（旧版本相关）</w:t>
      </w:r>
      <w:r>
        <w:rPr>
          <w:rFonts w:hint="eastAsia"/>
        </w:rPr>
        <w:t>：</w:t>
      </w:r>
    </w:p>
    <w:p w14:paraId="6DE96294" w14:textId="63A163C7" w:rsidR="00C6496B" w:rsidRDefault="00736CDC">
      <w:r>
        <w:rPr>
          <w:rFonts w:hint="eastAsia"/>
        </w:rPr>
        <w:t>打开你的1.9.0或者其他版本，在地图里找到你想要保留的区块，区块的寻找参考</w:t>
      </w:r>
      <w:r w:rsidR="00C6496B">
        <w:rPr>
          <w:rFonts w:hint="eastAsia"/>
        </w:rPr>
        <w:t>下列步骤：</w:t>
      </w:r>
    </w:p>
    <w:p w14:paraId="0D2172EE" w14:textId="4EDD725D" w:rsidR="00C6496B" w:rsidRDefault="00C6496B">
      <w:r>
        <w:rPr>
          <w:rFonts w:hint="eastAsia"/>
        </w:rPr>
        <w:t>按下F3，查看当前的这个值确认你所在的区块值，记录这个主要是为了转移实体（未验证）</w:t>
      </w:r>
    </w:p>
    <w:p w14:paraId="72D10589" w14:textId="613116A8" w:rsidR="002F5471" w:rsidRDefault="002F5471">
      <w:r w:rsidRPr="002F5471">
        <w:rPr>
          <w:noProof/>
        </w:rPr>
        <w:lastRenderedPageBreak/>
        <w:drawing>
          <wp:inline distT="0" distB="0" distL="0" distR="0" wp14:anchorId="333F0F96" wp14:editId="75F89B12">
            <wp:extent cx="5274310" cy="4393565"/>
            <wp:effectExtent l="0" t="0" r="2540" b="6985"/>
            <wp:docPr id="565454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546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90CC" w14:textId="7DE173CC" w:rsidR="00C6496B" w:rsidRDefault="002F5471">
      <w:r>
        <w:rPr>
          <w:rFonts w:hint="eastAsia"/>
        </w:rPr>
        <w:t>重点是Chunk那一行的in r.0.0.mca，开飞行走，直到记录下所有你想保留的区块的这个值</w:t>
      </w:r>
    </w:p>
    <w:p w14:paraId="6DC7B964" w14:textId="7BD4F03C" w:rsidR="00CF1298" w:rsidRDefault="00CF1298">
      <w:pPr>
        <w:rPr>
          <w:rFonts w:hint="eastAsia"/>
        </w:rPr>
      </w:pPr>
      <w:r w:rsidRPr="00CF1298">
        <w:rPr>
          <w:rFonts w:hint="eastAsia"/>
          <w:color w:val="EE0000"/>
        </w:rPr>
        <w:t>将你背包里的东西全部存好</w:t>
      </w:r>
      <w:r>
        <w:rPr>
          <w:rFonts w:hint="eastAsia"/>
          <w:color w:val="EE0000"/>
        </w:rPr>
        <w:t>（饰品可以不用）</w:t>
      </w:r>
      <w:r>
        <w:rPr>
          <w:rFonts w:hint="eastAsia"/>
        </w:rPr>
        <w:t>，记得存在保留的区块的箱子里</w:t>
      </w:r>
    </w:p>
    <w:p w14:paraId="34E3A6E1" w14:textId="5DF64669" w:rsidR="00C6496B" w:rsidRDefault="00C6496B">
      <w:r>
        <w:rPr>
          <w:rFonts w:hint="eastAsia"/>
        </w:rPr>
        <w:t>打开</w:t>
      </w:r>
      <w:r w:rsidRPr="002D19B8">
        <w:t>NBTExplorer</w:t>
      </w:r>
      <w:r>
        <w:rPr>
          <w:rFonts w:hint="eastAsia"/>
        </w:rPr>
        <w:t>，选择你的存档的位置，这个位于游戏</w:t>
      </w:r>
      <w:r w:rsidRPr="00C6496B">
        <w:t>minecraft</w:t>
      </w:r>
      <w:r>
        <w:rPr>
          <w:rFonts w:hint="eastAsia"/>
        </w:rPr>
        <w:t>文件下的saves里，打开找到你想要迁移的存档，找到下方的level.dat</w:t>
      </w:r>
    </w:p>
    <w:p w14:paraId="05A0C201" w14:textId="77777777" w:rsidR="00C6496B" w:rsidRDefault="00C6496B"/>
    <w:p w14:paraId="5227D417" w14:textId="048BA11A" w:rsidR="00C6496B" w:rsidRDefault="00C6496B">
      <w:r w:rsidRPr="00C6496B">
        <w:rPr>
          <w:noProof/>
        </w:rPr>
        <w:drawing>
          <wp:inline distT="0" distB="0" distL="0" distR="0" wp14:anchorId="7BB01611" wp14:editId="09B1B623">
            <wp:extent cx="3418070" cy="2292568"/>
            <wp:effectExtent l="0" t="0" r="0" b="0"/>
            <wp:docPr id="718093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932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0936" cy="229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2EF8B" w14:textId="1E0B61AC" w:rsidR="00C6496B" w:rsidRDefault="00C6496B">
      <w:r>
        <w:rPr>
          <w:rFonts w:hint="eastAsia"/>
        </w:rPr>
        <w:lastRenderedPageBreak/>
        <w:t>点开，找到种子</w:t>
      </w:r>
      <w:r w:rsidR="008D2050">
        <w:rPr>
          <w:rFonts w:hint="eastAsia"/>
        </w:rPr>
        <w:t>（seed）</w:t>
      </w:r>
      <w:r>
        <w:rPr>
          <w:rFonts w:hint="eastAsia"/>
        </w:rPr>
        <w:t>，先记录下来</w:t>
      </w:r>
    </w:p>
    <w:p w14:paraId="5126064D" w14:textId="0417863F" w:rsidR="00C6496B" w:rsidRDefault="00C6496B">
      <w:r w:rsidRPr="00C6496B">
        <w:rPr>
          <w:noProof/>
        </w:rPr>
        <w:drawing>
          <wp:inline distT="0" distB="0" distL="0" distR="0" wp14:anchorId="1585DA9C" wp14:editId="0337C8E8">
            <wp:extent cx="4019196" cy="2704465"/>
            <wp:effectExtent l="0" t="0" r="635" b="635"/>
            <wp:docPr id="1145042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425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1445" cy="270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9BAE4" w14:textId="77777777" w:rsidR="00C6496B" w:rsidRDefault="00C6496B"/>
    <w:p w14:paraId="62790381" w14:textId="763E59FF" w:rsidR="00C6496B" w:rsidRDefault="00C6496B">
      <w:r>
        <w:rPr>
          <w:rFonts w:hint="eastAsia"/>
        </w:rPr>
        <w:t>第三步（新版本）：</w:t>
      </w:r>
    </w:p>
    <w:p w14:paraId="50650FC5" w14:textId="324F305C" w:rsidR="00EE351D" w:rsidRDefault="00C6496B">
      <w:r>
        <w:rPr>
          <w:rFonts w:hint="eastAsia"/>
        </w:rPr>
        <w:t>打开新版本，用刚才拿到的种子生成一个世界，这一步的目的主要是为了获取纯净的level.dat</w:t>
      </w:r>
      <w:r w:rsidR="00EE351D">
        <w:rPr>
          <w:rFonts w:hint="eastAsia"/>
        </w:rPr>
        <w:t>，我们再打开一个</w:t>
      </w:r>
      <w:r w:rsidR="00EE351D" w:rsidRPr="002D19B8">
        <w:t>NBTExplorer</w:t>
      </w:r>
      <w:r w:rsidR="00EE351D">
        <w:rPr>
          <w:rFonts w:hint="eastAsia"/>
        </w:rPr>
        <w:t>，左边打开老版本的level.dat，右边打开新的。不要弄错了，就像这样</w:t>
      </w:r>
    </w:p>
    <w:p w14:paraId="1B3C01B9" w14:textId="5BBBE639" w:rsidR="00EE351D" w:rsidRDefault="00EE351D">
      <w:r w:rsidRPr="00EE351D">
        <w:rPr>
          <w:noProof/>
        </w:rPr>
        <w:drawing>
          <wp:inline distT="0" distB="0" distL="0" distR="0" wp14:anchorId="527C1264" wp14:editId="35B437A2">
            <wp:extent cx="5274310" cy="2064385"/>
            <wp:effectExtent l="0" t="0" r="2540" b="0"/>
            <wp:docPr id="1881757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577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88B1" w14:textId="2B76DB03" w:rsidR="00EE351D" w:rsidRDefault="00EE351D">
      <w:r>
        <w:rPr>
          <w:rFonts w:hint="eastAsia"/>
        </w:rPr>
        <w:t>点击左边的player，选择copy复制</w:t>
      </w:r>
    </w:p>
    <w:p w14:paraId="66D444E4" w14:textId="77777777" w:rsidR="00EE351D" w:rsidRDefault="00EE351D">
      <w:r>
        <w:rPr>
          <w:rFonts w:hint="eastAsia"/>
        </w:rPr>
        <w:t>点击右边的player，选择删除，并把左边的player粘贴到相同的位置</w:t>
      </w:r>
    </w:p>
    <w:p w14:paraId="2D53CAE0" w14:textId="28E36251" w:rsidR="00EE351D" w:rsidRDefault="00EE351D">
      <w:r>
        <w:rPr>
          <w:rFonts w:hint="eastAsia"/>
        </w:rPr>
        <w:t>最后点击保存</w:t>
      </w:r>
    </w:p>
    <w:p w14:paraId="4016A353" w14:textId="1268D317" w:rsidR="00EE351D" w:rsidRDefault="00EE351D">
      <w:r w:rsidRPr="00EE351D">
        <w:rPr>
          <w:noProof/>
        </w:rPr>
        <w:lastRenderedPageBreak/>
        <w:drawing>
          <wp:inline distT="0" distB="0" distL="0" distR="0" wp14:anchorId="5A76C350" wp14:editId="3ECED114">
            <wp:extent cx="5274310" cy="4164330"/>
            <wp:effectExtent l="0" t="0" r="2540" b="7620"/>
            <wp:docPr id="1518945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454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25F34" w14:textId="77777777" w:rsidR="009E15EE" w:rsidRDefault="009E15EE"/>
    <w:p w14:paraId="4C0CAA9B" w14:textId="44028674" w:rsidR="009E15EE" w:rsidRDefault="009E15EE">
      <w:r>
        <w:rPr>
          <w:rFonts w:hint="eastAsia"/>
        </w:rPr>
        <w:t>最后一步（是最需要小心的一步，记得你已经备份好了你的存档！）：</w:t>
      </w:r>
    </w:p>
    <w:p w14:paraId="3193946E" w14:textId="3456FD8D" w:rsidR="009E15EE" w:rsidRDefault="009E15EE">
      <w:r>
        <w:rPr>
          <w:rFonts w:hint="eastAsia"/>
        </w:rPr>
        <w:t>打开你的旧存档，将新制作的level.dat覆盖掉旧存档的level.dat</w:t>
      </w:r>
    </w:p>
    <w:p w14:paraId="2FDC5D3D" w14:textId="3C496942" w:rsidR="009E15EE" w:rsidRDefault="009E15EE">
      <w:r>
        <w:rPr>
          <w:rFonts w:hint="eastAsia"/>
        </w:rPr>
        <w:t>删除DIM1和DIM-1两个文件夹，这两个文件夹存储的是下界和地狱的信息，由于mod大变动，地狱和下界的数据大变样，大部分玩家在这两个维度也没啥东西，因此直接删掉重新生成最好</w:t>
      </w:r>
    </w:p>
    <w:p w14:paraId="16856290" w14:textId="14E1FE01" w:rsidR="009E15EE" w:rsidRDefault="009E15EE">
      <w:r>
        <w:rPr>
          <w:rFonts w:hint="eastAsia"/>
        </w:rPr>
        <w:t>根据你刚才记录的区块，打开entities（实体）/poi（村民的工作点位</w:t>
      </w:r>
      <w:r>
        <w:t>）</w:t>
      </w:r>
      <w:r>
        <w:rPr>
          <w:rFonts w:hint="eastAsia"/>
        </w:rPr>
        <w:t>/region（地图区块），删除掉</w:t>
      </w:r>
      <w:r w:rsidRPr="009E15EE">
        <w:rPr>
          <w:rFonts w:hint="eastAsia"/>
          <w:color w:val="EE0000"/>
        </w:rPr>
        <w:t>除了</w:t>
      </w:r>
      <w:r>
        <w:rPr>
          <w:rFonts w:hint="eastAsia"/>
        </w:rPr>
        <w:t>你刚才记录的所有的mca</w:t>
      </w:r>
    </w:p>
    <w:p w14:paraId="1A5FC61D" w14:textId="56567C67" w:rsidR="009E15EE" w:rsidRDefault="009E15EE">
      <w:r>
        <w:rPr>
          <w:rFonts w:hint="eastAsia"/>
        </w:rPr>
        <w:t>打开data，删除掉bclib，betterend，betternether的nbt（终于可以摆脱bclib了</w:t>
      </w:r>
      <w:r w:rsidR="00FA5EC9">
        <w:rPr>
          <w:rFonts w:hint="eastAsia"/>
        </w:rPr>
        <w:t>，其实貌似不删也行</w:t>
      </w:r>
      <w:r>
        <w:rPr>
          <w:rFonts w:hint="eastAsia"/>
        </w:rPr>
        <w:t>）</w:t>
      </w:r>
    </w:p>
    <w:p w14:paraId="5165DF17" w14:textId="32EB8B4C" w:rsidR="009E15EE" w:rsidRPr="009E15EE" w:rsidRDefault="008D2050">
      <w:r>
        <w:rPr>
          <w:rFonts w:hint="eastAsia"/>
        </w:rPr>
        <w:t>大功告成！将整个存档文件夹迁移到新版游戏下就可以了！</w:t>
      </w:r>
    </w:p>
    <w:p w14:paraId="32D643A0" w14:textId="77777777" w:rsidR="009E15EE" w:rsidRDefault="009E15EE"/>
    <w:p w14:paraId="630AD447" w14:textId="77777777" w:rsidR="009E15EE" w:rsidRDefault="009E15EE"/>
    <w:sectPr w:rsidR="009E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44"/>
    <w:rsid w:val="00294231"/>
    <w:rsid w:val="002D19B8"/>
    <w:rsid w:val="002F5471"/>
    <w:rsid w:val="005A5948"/>
    <w:rsid w:val="00736CDC"/>
    <w:rsid w:val="008D2050"/>
    <w:rsid w:val="009E15EE"/>
    <w:rsid w:val="00A207B7"/>
    <w:rsid w:val="00C6496B"/>
    <w:rsid w:val="00CF1298"/>
    <w:rsid w:val="00D91244"/>
    <w:rsid w:val="00EE351D"/>
    <w:rsid w:val="00FA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3D79"/>
  <w15:chartTrackingRefBased/>
  <w15:docId w15:val="{440FA93B-7507-48E5-8B87-9518DD6C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24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D19B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D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子铭 殷</dc:creator>
  <cp:keywords/>
  <dc:description/>
  <cp:lastModifiedBy>子铭 殷</cp:lastModifiedBy>
  <cp:revision>7</cp:revision>
  <dcterms:created xsi:type="dcterms:W3CDTF">2025-07-07T15:27:00Z</dcterms:created>
  <dcterms:modified xsi:type="dcterms:W3CDTF">2025-07-07T17:05:00Z</dcterms:modified>
</cp:coreProperties>
</file>